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A485" w14:textId="77777777" w:rsidR="009C37BB" w:rsidRPr="00A440D8" w:rsidRDefault="00DF3752">
      <w:pPr>
        <w:jc w:val="center"/>
      </w:pPr>
      <w:r w:rsidRPr="00A440D8">
        <w:rPr>
          <w:rFonts w:ascii="Arial" w:hAnsi="Arial"/>
          <w:b/>
          <w:bCs/>
        </w:rPr>
        <w:t xml:space="preserve">                                                         Ausgabe 01/2020</w:t>
      </w:r>
    </w:p>
    <w:p w14:paraId="053AA486" w14:textId="77777777" w:rsidR="009C37BB" w:rsidRPr="00A440D8" w:rsidRDefault="009C37BB">
      <w:pPr>
        <w:jc w:val="center"/>
        <w:rPr>
          <w:rFonts w:ascii="Arial" w:hAnsi="Arial"/>
          <w:b/>
          <w:bCs/>
        </w:rPr>
      </w:pPr>
    </w:p>
    <w:p w14:paraId="053AA487" w14:textId="57BB269D" w:rsidR="009C37BB" w:rsidRPr="00290D3E" w:rsidRDefault="00DF3752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290D3E">
        <w:rPr>
          <w:rFonts w:ascii="Arial" w:hAnsi="Arial"/>
          <w:b/>
          <w:bCs/>
          <w:sz w:val="32"/>
          <w:szCs w:val="32"/>
          <w:u w:val="single"/>
        </w:rPr>
        <w:t xml:space="preserve">Datenschutz im KGV </w:t>
      </w:r>
      <w:sdt>
        <w:sdtPr>
          <w:rPr>
            <w:rFonts w:ascii="Arial" w:hAnsi="Arial"/>
            <w:b/>
            <w:bCs/>
            <w:sz w:val="32"/>
            <w:szCs w:val="32"/>
            <w:u w:val="single"/>
          </w:rPr>
          <w:id w:val="-1770393322"/>
          <w:placeholder>
            <w:docPart w:val="DefaultPlaceholder_-1854013440"/>
          </w:placeholder>
          <w:showingPlcHdr/>
          <w:text/>
        </w:sdtPr>
        <w:sdtEndPr/>
        <w:sdtContent>
          <w:r w:rsidR="006B5CB0" w:rsidRPr="00290D3E">
            <w:rPr>
              <w:rStyle w:val="Platzhaltertext"/>
              <w:sz w:val="32"/>
              <w:szCs w:val="32"/>
              <w:u w:val="single"/>
            </w:rPr>
            <w:t>Klicken oder tippen Sie hier, um Text einzugeben.</w:t>
          </w:r>
        </w:sdtContent>
      </w:sdt>
    </w:p>
    <w:p w14:paraId="4C72998D" w14:textId="77777777" w:rsidR="00290D3E" w:rsidRPr="00290D3E" w:rsidRDefault="00290D3E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p w14:paraId="053AA488" w14:textId="208C9666" w:rsidR="009C37BB" w:rsidRPr="00290D3E" w:rsidRDefault="00DF3752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290D3E">
        <w:rPr>
          <w:rFonts w:ascii="Arial" w:hAnsi="Arial"/>
          <w:b/>
          <w:bCs/>
          <w:sz w:val="32"/>
          <w:szCs w:val="32"/>
          <w:u w:val="single"/>
        </w:rPr>
        <w:t>nach Anforderungen der EU – DSGVO</w:t>
      </w:r>
    </w:p>
    <w:p w14:paraId="053AA489" w14:textId="77777777" w:rsidR="009C37BB" w:rsidRPr="00290D3E" w:rsidRDefault="009C37BB">
      <w:pPr>
        <w:rPr>
          <w:rFonts w:ascii="Arial" w:hAnsi="Arial"/>
          <w:b/>
          <w:bCs/>
          <w:sz w:val="28"/>
          <w:szCs w:val="28"/>
        </w:rPr>
      </w:pPr>
    </w:p>
    <w:p w14:paraId="053AA48A" w14:textId="40BB202C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Wir, der Kleingärtnerverein</w:t>
      </w:r>
      <w:r w:rsidR="006B5CB0">
        <w:rPr>
          <w:rFonts w:ascii="Arial" w:hAnsi="Arial"/>
          <w:b/>
          <w:bCs/>
        </w:rPr>
        <w:t xml:space="preserve"> </w:t>
      </w:r>
      <w:sdt>
        <w:sdtPr>
          <w:rPr>
            <w:rFonts w:ascii="Arial" w:hAnsi="Arial"/>
            <w:b/>
            <w:bCs/>
          </w:rPr>
          <w:id w:val="-936140133"/>
          <w:placeholder>
            <w:docPart w:val="DefaultPlaceholder_-1854013440"/>
          </w:placeholder>
          <w:showingPlcHdr/>
          <w:text/>
        </w:sdtPr>
        <w:sdtEndPr/>
        <w:sdtContent>
          <w:r w:rsidR="006B5CB0" w:rsidRPr="004B679E">
            <w:rPr>
              <w:rStyle w:val="Platzhaltertext"/>
            </w:rPr>
            <w:t>Klicken oder tippen Sie hier, um Text einzugeben.</w:t>
          </w:r>
        </w:sdtContent>
      </w:sdt>
    </w:p>
    <w:p w14:paraId="053AA48B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informieren Sie nach Artikel 13 der EU Datenschutz – Grundverordnung</w:t>
      </w:r>
    </w:p>
    <w:p w14:paraId="053AA48C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( EU-DSGVO ) über die Verarbeitung Ihrer personenbezogenen Daten ( nachfolgend nur noch Daten genannt ).</w:t>
      </w:r>
    </w:p>
    <w:p w14:paraId="053AA48D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Durch die EU- DSGVO sind uns einige Pflichten auferlegt worden, um den Schutz Ihrer Daten bei der Verarbeitung sicherzustellen.</w:t>
      </w:r>
    </w:p>
    <w:p w14:paraId="053AA48E" w14:textId="77777777" w:rsidR="009C37BB" w:rsidRPr="00A440D8" w:rsidRDefault="009C37BB">
      <w:pPr>
        <w:rPr>
          <w:rFonts w:ascii="Arial" w:hAnsi="Arial"/>
          <w:b/>
          <w:bCs/>
        </w:rPr>
      </w:pPr>
    </w:p>
    <w:p w14:paraId="053AA48F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Nachfolgend erläutern wir, welche Daten wir von Ihnen und zu welchen Zwecken verarbeiten und welche Rechte Sie diesbezüglich haben.</w:t>
      </w:r>
    </w:p>
    <w:p w14:paraId="053AA490" w14:textId="77777777" w:rsidR="009C37BB" w:rsidRPr="00A440D8" w:rsidRDefault="009C37BB">
      <w:pPr>
        <w:rPr>
          <w:rFonts w:ascii="Arial" w:hAnsi="Arial"/>
          <w:b/>
          <w:bCs/>
        </w:rPr>
      </w:pPr>
    </w:p>
    <w:p w14:paraId="053AA491" w14:textId="77777777" w:rsidR="009C37BB" w:rsidRPr="00A440D8" w:rsidRDefault="00DF3752">
      <w:pPr>
        <w:rPr>
          <w:rFonts w:ascii="Arial" w:hAnsi="Arial"/>
          <w:b/>
          <w:bCs/>
          <w:u w:val="single"/>
        </w:rPr>
      </w:pPr>
      <w:r w:rsidRPr="00A440D8">
        <w:rPr>
          <w:rFonts w:ascii="Arial" w:hAnsi="Arial"/>
          <w:b/>
          <w:bCs/>
          <w:u w:val="single"/>
        </w:rPr>
        <w:t>Zweck der Verarbeitung:</w:t>
      </w:r>
    </w:p>
    <w:p w14:paraId="053AA492" w14:textId="77777777" w:rsidR="009C37BB" w:rsidRPr="00A440D8" w:rsidRDefault="009C37BB">
      <w:pPr>
        <w:rPr>
          <w:rFonts w:ascii="Arial" w:hAnsi="Arial"/>
          <w:b/>
          <w:bCs/>
        </w:rPr>
      </w:pPr>
    </w:p>
    <w:p w14:paraId="053AA493" w14:textId="77777777" w:rsidR="009C37BB" w:rsidRPr="00A440D8" w:rsidRDefault="00DF3752">
      <w:pPr>
        <w:pStyle w:val="Textkrper"/>
        <w:rPr>
          <w:sz w:val="24"/>
          <w:szCs w:val="24"/>
        </w:rPr>
      </w:pPr>
      <w:r w:rsidRPr="00A440D8">
        <w:rPr>
          <w:sz w:val="24"/>
          <w:szCs w:val="24"/>
        </w:rPr>
        <w:t>Wir verarbeiten Ihre Daten zu folgenden Zwecken nach Artikel 6 Abs.1 lit.b der EU-DSGVO auf der Basis Ihrer Mitgliedschaft und des mit Ihnen geschlossenen Pachtvertrages:</w:t>
      </w:r>
    </w:p>
    <w:p w14:paraId="053AA494" w14:textId="77777777" w:rsidR="009C37BB" w:rsidRPr="00A440D8" w:rsidRDefault="009C37BB">
      <w:pPr>
        <w:rPr>
          <w:rFonts w:ascii="Arial" w:hAnsi="Arial"/>
          <w:b/>
          <w:bCs/>
        </w:rPr>
      </w:pPr>
    </w:p>
    <w:p w14:paraId="053AA495" w14:textId="77777777" w:rsidR="009C37BB" w:rsidRPr="00A440D8" w:rsidRDefault="00DF3752">
      <w:pPr>
        <w:pStyle w:val="Listenabsatz"/>
        <w:numPr>
          <w:ilvl w:val="0"/>
          <w:numId w:val="1"/>
        </w:numPr>
        <w:rPr>
          <w:rFonts w:ascii="Arial" w:hAnsi="Arial"/>
          <w:b/>
          <w:bCs/>
          <w:szCs w:val="24"/>
        </w:rPr>
      </w:pPr>
      <w:r w:rsidRPr="00A440D8">
        <w:rPr>
          <w:rFonts w:ascii="Arial" w:hAnsi="Arial"/>
          <w:b/>
          <w:bCs/>
          <w:szCs w:val="24"/>
        </w:rPr>
        <w:t xml:space="preserve">Erfassung von Vertragsleistungen ( Name, Telefonnummer,  </w:t>
      </w:r>
    </w:p>
    <w:p w14:paraId="053AA496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 xml:space="preserve">         Mailadresse, Geburtsdatum, Daten Vereinszugehörigkeit ).</w:t>
      </w:r>
    </w:p>
    <w:p w14:paraId="053AA497" w14:textId="77777777" w:rsidR="009C37BB" w:rsidRPr="00A440D8" w:rsidRDefault="00DF3752">
      <w:pPr>
        <w:pStyle w:val="Listenabsatz"/>
        <w:numPr>
          <w:ilvl w:val="0"/>
          <w:numId w:val="1"/>
        </w:numPr>
        <w:rPr>
          <w:rFonts w:ascii="Arial" w:hAnsi="Arial"/>
          <w:b/>
          <w:bCs/>
          <w:szCs w:val="24"/>
        </w:rPr>
      </w:pPr>
      <w:r w:rsidRPr="00A440D8">
        <w:rPr>
          <w:rFonts w:ascii="Arial" w:hAnsi="Arial"/>
          <w:b/>
          <w:bCs/>
          <w:szCs w:val="24"/>
        </w:rPr>
        <w:t xml:space="preserve">Rechnungsstellung ( Wasser- u. Stromverbrauch, Pflichtstunden, </w:t>
      </w:r>
    </w:p>
    <w:p w14:paraId="053AA498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 xml:space="preserve">         und alle zum Pachtgrundstück anfallenden Kosten ).</w:t>
      </w:r>
    </w:p>
    <w:p w14:paraId="053AA499" w14:textId="77777777" w:rsidR="009C37BB" w:rsidRPr="00A440D8" w:rsidRDefault="00DF3752">
      <w:pPr>
        <w:pStyle w:val="Listenabsatz"/>
        <w:numPr>
          <w:ilvl w:val="0"/>
          <w:numId w:val="1"/>
        </w:numPr>
        <w:rPr>
          <w:rFonts w:ascii="Arial" w:hAnsi="Arial"/>
          <w:b/>
          <w:bCs/>
          <w:szCs w:val="24"/>
        </w:rPr>
      </w:pPr>
      <w:r w:rsidRPr="00A440D8">
        <w:rPr>
          <w:rFonts w:ascii="Arial" w:hAnsi="Arial"/>
          <w:b/>
          <w:bCs/>
          <w:szCs w:val="24"/>
        </w:rPr>
        <w:t xml:space="preserve">Übermittlung der Daten an den Verlag Wächter zum Erhalt der </w:t>
      </w:r>
    </w:p>
    <w:p w14:paraId="053AA49A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 xml:space="preserve">         Verbandszeitschrift.</w:t>
      </w:r>
    </w:p>
    <w:p w14:paraId="053AA49B" w14:textId="77777777" w:rsidR="009C37BB" w:rsidRPr="00A440D8" w:rsidRDefault="00DF3752">
      <w:pPr>
        <w:pStyle w:val="Listenabsatz"/>
        <w:numPr>
          <w:ilvl w:val="0"/>
          <w:numId w:val="1"/>
        </w:numPr>
        <w:rPr>
          <w:rFonts w:ascii="Arial" w:hAnsi="Arial"/>
          <w:b/>
          <w:bCs/>
          <w:szCs w:val="24"/>
        </w:rPr>
      </w:pPr>
      <w:r w:rsidRPr="00A440D8">
        <w:rPr>
          <w:rFonts w:ascii="Arial" w:hAnsi="Arial"/>
          <w:b/>
          <w:bCs/>
          <w:szCs w:val="24"/>
        </w:rPr>
        <w:t xml:space="preserve">Übermittlung Ihrer Adressdaten an den Kreisverband der Kleingärtner </w:t>
      </w:r>
    </w:p>
    <w:p w14:paraId="053AA49C" w14:textId="77777777" w:rsidR="009C37BB" w:rsidRPr="00A440D8" w:rsidRDefault="00DF3752">
      <w:pPr>
        <w:ind w:left="720"/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Remscheid.</w:t>
      </w:r>
    </w:p>
    <w:p w14:paraId="053AA49D" w14:textId="77777777" w:rsidR="009C37BB" w:rsidRPr="00A440D8" w:rsidRDefault="00DF3752">
      <w:pPr>
        <w:pStyle w:val="Listenabsatz"/>
        <w:numPr>
          <w:ilvl w:val="0"/>
          <w:numId w:val="1"/>
        </w:numPr>
        <w:rPr>
          <w:rFonts w:ascii="Arial" w:hAnsi="Arial"/>
          <w:b/>
          <w:bCs/>
          <w:szCs w:val="24"/>
        </w:rPr>
      </w:pPr>
      <w:r w:rsidRPr="00A440D8">
        <w:rPr>
          <w:rFonts w:ascii="Arial" w:hAnsi="Arial"/>
          <w:b/>
          <w:bCs/>
          <w:szCs w:val="24"/>
        </w:rPr>
        <w:t xml:space="preserve">Übermittlung Ihrer Adressdaten an Ämter und Behörden bei </w:t>
      </w:r>
    </w:p>
    <w:p w14:paraId="053AA49E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 xml:space="preserve">         berechtigtem Interesse.</w:t>
      </w:r>
    </w:p>
    <w:p w14:paraId="053AA49F" w14:textId="77777777" w:rsidR="009C37BB" w:rsidRPr="00A440D8" w:rsidRDefault="00DF3752">
      <w:pPr>
        <w:pStyle w:val="Listenabsatz"/>
        <w:numPr>
          <w:ilvl w:val="0"/>
          <w:numId w:val="2"/>
        </w:numPr>
        <w:rPr>
          <w:rFonts w:ascii="Arial" w:hAnsi="Arial"/>
          <w:b/>
          <w:bCs/>
          <w:szCs w:val="24"/>
        </w:rPr>
      </w:pPr>
      <w:r w:rsidRPr="00A440D8">
        <w:rPr>
          <w:rFonts w:ascii="Arial" w:hAnsi="Arial"/>
          <w:b/>
          <w:bCs/>
          <w:szCs w:val="24"/>
        </w:rPr>
        <w:t>Weitergabe Ihrer Adressdaten an Baumärkte, Gartenfachgeschäfte,</w:t>
      </w:r>
    </w:p>
    <w:p w14:paraId="053AA4A0" w14:textId="77777777" w:rsidR="009C37BB" w:rsidRPr="00A440D8" w:rsidRDefault="00DF3752">
      <w:pPr>
        <w:pStyle w:val="Listenabsatz"/>
        <w:rPr>
          <w:rFonts w:ascii="Arial" w:hAnsi="Arial"/>
          <w:b/>
          <w:bCs/>
          <w:szCs w:val="24"/>
        </w:rPr>
      </w:pPr>
      <w:r w:rsidRPr="00A440D8">
        <w:rPr>
          <w:rFonts w:ascii="Arial" w:hAnsi="Arial"/>
          <w:b/>
          <w:bCs/>
          <w:szCs w:val="24"/>
        </w:rPr>
        <w:t>o.ä. zum Erhalt der vereinbarten Rabatte</w:t>
      </w:r>
      <w:r w:rsidRPr="00A440D8">
        <w:rPr>
          <w:rFonts w:ascii="Arial" w:hAnsi="Arial"/>
          <w:b/>
          <w:bCs/>
          <w:szCs w:val="24"/>
        </w:rPr>
        <w:tab/>
      </w:r>
    </w:p>
    <w:p w14:paraId="053AA4A1" w14:textId="77777777" w:rsidR="009C37BB" w:rsidRPr="00A440D8" w:rsidRDefault="009C37BB">
      <w:pPr>
        <w:rPr>
          <w:rFonts w:ascii="Arial" w:hAnsi="Arial"/>
          <w:b/>
          <w:bCs/>
        </w:rPr>
      </w:pPr>
    </w:p>
    <w:p w14:paraId="053AA4A2" w14:textId="77777777" w:rsidR="009C37BB" w:rsidRPr="00A440D8" w:rsidRDefault="00DF3752">
      <w:pPr>
        <w:rPr>
          <w:rFonts w:ascii="Arial" w:hAnsi="Arial"/>
          <w:b/>
          <w:bCs/>
          <w:u w:val="single"/>
        </w:rPr>
      </w:pPr>
      <w:r w:rsidRPr="00A440D8">
        <w:rPr>
          <w:rFonts w:ascii="Arial" w:hAnsi="Arial"/>
          <w:b/>
          <w:bCs/>
          <w:u w:val="single"/>
        </w:rPr>
        <w:t>Dauer der Verarbeitung:</w:t>
      </w:r>
    </w:p>
    <w:p w14:paraId="053AA4A3" w14:textId="77777777" w:rsidR="009C37BB" w:rsidRPr="00A440D8" w:rsidRDefault="009C37BB">
      <w:pPr>
        <w:rPr>
          <w:rFonts w:ascii="Arial" w:hAnsi="Arial"/>
          <w:b/>
          <w:bCs/>
        </w:rPr>
      </w:pPr>
    </w:p>
    <w:p w14:paraId="053AA4A4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Wir verarbeiten Ihre Daten für die Dauer des Vertragsverhältnisses.</w:t>
      </w:r>
    </w:p>
    <w:p w14:paraId="053AA4A5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Nach der Beendigung des Vertragsverhältnisses werden wir Ihre Daten weitere sieben Jahre verarbeiten. Diese werden jedoch besonders</w:t>
      </w:r>
    </w:p>
    <w:p w14:paraId="053AA4A6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geschützt, da nach der Beendigung des Vertragsverhältnisses nur noch</w:t>
      </w:r>
    </w:p>
    <w:p w14:paraId="053AA4A7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ein besonderes Vorstandsmitglied Zugriff auf die Daten erhalten kann.</w:t>
      </w:r>
    </w:p>
    <w:p w14:paraId="053AA4A8" w14:textId="77777777" w:rsidR="009C37BB" w:rsidRPr="00A440D8" w:rsidRDefault="009C37BB">
      <w:pPr>
        <w:rPr>
          <w:rFonts w:ascii="Arial" w:hAnsi="Arial"/>
          <w:b/>
          <w:bCs/>
        </w:rPr>
      </w:pPr>
    </w:p>
    <w:p w14:paraId="053AA4A9" w14:textId="77777777" w:rsidR="009C37BB" w:rsidRPr="00A440D8" w:rsidRDefault="009C37BB">
      <w:pPr>
        <w:rPr>
          <w:rFonts w:ascii="Arial" w:hAnsi="Arial"/>
          <w:b/>
          <w:bCs/>
          <w:u w:val="single"/>
        </w:rPr>
      </w:pPr>
    </w:p>
    <w:p w14:paraId="053AA4AA" w14:textId="77777777" w:rsidR="009C37BB" w:rsidRPr="00A440D8" w:rsidRDefault="009C37BB">
      <w:pPr>
        <w:rPr>
          <w:rFonts w:ascii="Arial" w:hAnsi="Arial"/>
          <w:b/>
          <w:bCs/>
          <w:u w:val="single"/>
        </w:rPr>
      </w:pPr>
    </w:p>
    <w:p w14:paraId="053AA4AB" w14:textId="77777777" w:rsidR="009C37BB" w:rsidRPr="00A440D8" w:rsidRDefault="00DF3752">
      <w:pPr>
        <w:rPr>
          <w:rFonts w:ascii="Arial" w:hAnsi="Arial"/>
          <w:b/>
          <w:bCs/>
          <w:u w:val="single"/>
        </w:rPr>
      </w:pPr>
      <w:r w:rsidRPr="00A440D8">
        <w:rPr>
          <w:rFonts w:ascii="Arial" w:hAnsi="Arial"/>
          <w:b/>
          <w:bCs/>
          <w:u w:val="single"/>
        </w:rPr>
        <w:t>Ihre Rechte als betroffene Person:</w:t>
      </w:r>
    </w:p>
    <w:p w14:paraId="053AA4AC" w14:textId="77777777" w:rsidR="009C37BB" w:rsidRPr="00A440D8" w:rsidRDefault="009C37BB">
      <w:pPr>
        <w:rPr>
          <w:rFonts w:ascii="Arial" w:hAnsi="Arial"/>
          <w:b/>
          <w:bCs/>
        </w:rPr>
      </w:pPr>
    </w:p>
    <w:p w14:paraId="053AA4AD" w14:textId="77777777" w:rsidR="009C37BB" w:rsidRPr="00A440D8" w:rsidRDefault="00DF3752">
      <w:pPr>
        <w:numPr>
          <w:ilvl w:val="0"/>
          <w:numId w:val="3"/>
        </w:num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Auskunft über die Verarbeitung Ihrer Daten</w:t>
      </w:r>
    </w:p>
    <w:p w14:paraId="053AA4AE" w14:textId="77777777" w:rsidR="009C37BB" w:rsidRPr="00A440D8" w:rsidRDefault="00DF3752">
      <w:pPr>
        <w:numPr>
          <w:ilvl w:val="0"/>
          <w:numId w:val="3"/>
        </w:num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Berichtigung oder Löschung Ihrer Daten</w:t>
      </w:r>
    </w:p>
    <w:p w14:paraId="053AA4AF" w14:textId="77777777" w:rsidR="009C37BB" w:rsidRPr="00A440D8" w:rsidRDefault="00DF3752">
      <w:pPr>
        <w:numPr>
          <w:ilvl w:val="0"/>
          <w:numId w:val="3"/>
        </w:num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Einschränkung der Verarbeitung ( nur nach Speicherung möglich )</w:t>
      </w:r>
    </w:p>
    <w:p w14:paraId="053AA4B0" w14:textId="77777777" w:rsidR="009C37BB" w:rsidRPr="00A440D8" w:rsidRDefault="00DF3752">
      <w:pPr>
        <w:numPr>
          <w:ilvl w:val="0"/>
          <w:numId w:val="3"/>
        </w:num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Widerspruch gegen die Verarbeitung</w:t>
      </w:r>
    </w:p>
    <w:p w14:paraId="053AA4B1" w14:textId="77777777" w:rsidR="009C37BB" w:rsidRPr="00A440D8" w:rsidRDefault="00DF3752">
      <w:pPr>
        <w:numPr>
          <w:ilvl w:val="0"/>
          <w:numId w:val="3"/>
        </w:num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lastRenderedPageBreak/>
        <w:t>Datenübertragbarkeit</w:t>
      </w:r>
    </w:p>
    <w:p w14:paraId="053AA4B2" w14:textId="77777777" w:rsidR="009C37BB" w:rsidRPr="00A440D8" w:rsidRDefault="00DF3752">
      <w:pPr>
        <w:numPr>
          <w:ilvl w:val="0"/>
          <w:numId w:val="3"/>
        </w:num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Widerruf Ihrer gegebenen Daten mit Wirkung auf die Zukunft</w:t>
      </w:r>
    </w:p>
    <w:p w14:paraId="053AA4B3" w14:textId="77777777" w:rsidR="009C37BB" w:rsidRPr="00A440D8" w:rsidRDefault="00DF3752">
      <w:pPr>
        <w:numPr>
          <w:ilvl w:val="0"/>
          <w:numId w:val="3"/>
        </w:numPr>
      </w:pPr>
      <w:r w:rsidRPr="00A440D8">
        <w:rPr>
          <w:rFonts w:ascii="Arial" w:hAnsi="Arial"/>
          <w:b/>
          <w:bCs/>
        </w:rPr>
        <w:t xml:space="preserve">Beschwerde bei der Datenschutz-Aufsichtsbehörde. </w:t>
      </w:r>
    </w:p>
    <w:p w14:paraId="053AA4B4" w14:textId="77777777" w:rsidR="009C37BB" w:rsidRPr="00A440D8" w:rsidRDefault="00DF3752">
      <w:pPr>
        <w:ind w:firstLine="709"/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 xml:space="preserve">Die zuständige Behörde ist die unabhängige Aufsichtsbehörde </w:t>
      </w:r>
    </w:p>
    <w:p w14:paraId="053AA4B5" w14:textId="77777777" w:rsidR="009C37BB" w:rsidRPr="00A440D8" w:rsidRDefault="00DF3752">
      <w:pPr>
        <w:ind w:firstLine="709"/>
      </w:pPr>
      <w:r w:rsidRPr="00A440D8">
        <w:rPr>
          <w:rFonts w:ascii="Arial" w:hAnsi="Arial"/>
          <w:b/>
          <w:bCs/>
        </w:rPr>
        <w:t xml:space="preserve">in </w:t>
      </w:r>
      <w:r w:rsidRPr="00A440D8">
        <w:rPr>
          <w:rFonts w:ascii="Arial" w:hAnsi="Arial"/>
          <w:b/>
          <w:bCs/>
          <w:color w:val="000000"/>
        </w:rPr>
        <w:t>Nordrhein-Westfalen:</w:t>
      </w:r>
    </w:p>
    <w:p w14:paraId="053AA4B6" w14:textId="77777777" w:rsidR="009C37BB" w:rsidRPr="00A440D8" w:rsidRDefault="00DF3752">
      <w:pPr>
        <w:ind w:firstLine="709"/>
        <w:rPr>
          <w:rFonts w:ascii="Arial" w:hAnsi="Arial"/>
          <w:b/>
          <w:bCs/>
          <w:color w:val="000000"/>
        </w:rPr>
      </w:pPr>
      <w:r w:rsidRPr="00A440D8">
        <w:rPr>
          <w:rFonts w:ascii="Arial" w:hAnsi="Arial"/>
          <w:b/>
          <w:bCs/>
          <w:color w:val="000000"/>
        </w:rPr>
        <w:t>Kavallierstrasse 2 – 4 ,40213 Düsseldorf , Tel.: 0211 38424 Düsseldorf</w:t>
      </w:r>
    </w:p>
    <w:p w14:paraId="053AA4B7" w14:textId="77777777" w:rsidR="009C37BB" w:rsidRPr="00A440D8" w:rsidRDefault="009C37BB">
      <w:pPr>
        <w:ind w:firstLine="709"/>
        <w:rPr>
          <w:rFonts w:ascii="Arial" w:hAnsi="Arial"/>
          <w:b/>
          <w:bCs/>
          <w:color w:val="000000"/>
        </w:rPr>
      </w:pPr>
    </w:p>
    <w:p w14:paraId="053AA4B8" w14:textId="77777777" w:rsidR="009C37BB" w:rsidRPr="00A440D8" w:rsidRDefault="009C37BB">
      <w:pPr>
        <w:ind w:firstLine="709"/>
      </w:pP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9C37BB" w:rsidRPr="00A440D8" w14:paraId="053AA4BB" w14:textId="77777777">
        <w:tc>
          <w:tcPr>
            <w:tcW w:w="102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B9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  <w:p w14:paraId="053AA4BA" w14:textId="77777777" w:rsidR="009C37BB" w:rsidRPr="00A440D8" w:rsidRDefault="00DF3752">
            <w:pPr>
              <w:pStyle w:val="TableContents"/>
            </w:pPr>
            <w:r w:rsidRPr="00A440D8">
              <w:rPr>
                <w:rFonts w:ascii="Arial" w:hAnsi="Arial"/>
              </w:rPr>
              <w:t xml:space="preserve"> </w:t>
            </w:r>
            <w:r w:rsidRPr="00A440D8">
              <w:rPr>
                <w:rFonts w:ascii="Arial" w:hAnsi="Arial"/>
                <w:u w:val="single"/>
              </w:rPr>
              <w:t>Daten des Pächters / Mitglieds</w:t>
            </w:r>
          </w:p>
        </w:tc>
      </w:tr>
    </w:tbl>
    <w:p w14:paraId="053AA4BC" w14:textId="77777777" w:rsidR="009C37BB" w:rsidRPr="00A440D8" w:rsidRDefault="009C37BB">
      <w:pPr>
        <w:rPr>
          <w:rFonts w:ascii="Arial" w:hAnsi="Arial"/>
          <w:b/>
          <w:bCs/>
        </w:rPr>
      </w:pPr>
    </w:p>
    <w:tbl>
      <w:tblPr>
        <w:tblW w:w="11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2184"/>
        <w:gridCol w:w="4233"/>
      </w:tblGrid>
      <w:tr w:rsidR="009C37BB" w:rsidRPr="00A440D8" w14:paraId="053AA4C0" w14:textId="77777777">
        <w:tc>
          <w:tcPr>
            <w:tcW w:w="461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BD" w14:textId="61157534" w:rsidR="009C37BB" w:rsidRPr="00A440D8" w:rsidRDefault="00DF3752">
            <w:pPr>
              <w:pStyle w:val="TableContents"/>
              <w:rPr>
                <w:rFonts w:ascii="Arial" w:hAnsi="Arial"/>
              </w:rPr>
            </w:pPr>
            <w:r w:rsidRPr="00A440D8">
              <w:rPr>
                <w:rFonts w:ascii="Arial" w:hAnsi="Arial"/>
              </w:rPr>
              <w:t>Anlage:</w:t>
            </w:r>
            <w:r w:rsidR="006B5CB0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5772027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5CB0" w:rsidRPr="004B679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BE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3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BF" w14:textId="1E7B3133" w:rsidR="009C37BB" w:rsidRPr="00A440D8" w:rsidRDefault="00DF3752">
            <w:pPr>
              <w:pStyle w:val="TableContents"/>
              <w:rPr>
                <w:rFonts w:ascii="Arial" w:hAnsi="Arial"/>
              </w:rPr>
            </w:pPr>
            <w:r w:rsidRPr="00A440D8">
              <w:rPr>
                <w:rFonts w:ascii="Arial" w:hAnsi="Arial"/>
              </w:rPr>
              <w:t>Parzelle:</w:t>
            </w:r>
            <w:r w:rsidR="006B5CB0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7890895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5CB0" w:rsidRPr="004B679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C37BB" w:rsidRPr="00A440D8" w14:paraId="053AA4C4" w14:textId="77777777">
        <w:tc>
          <w:tcPr>
            <w:tcW w:w="461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1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184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2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3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3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</w:tr>
      <w:tr w:rsidR="009C37BB" w:rsidRPr="00A440D8" w14:paraId="053AA4C8" w14:textId="77777777">
        <w:tc>
          <w:tcPr>
            <w:tcW w:w="461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5" w14:textId="6EDFF02E" w:rsidR="009C37BB" w:rsidRPr="00A440D8" w:rsidRDefault="00DF3752">
            <w:pPr>
              <w:pStyle w:val="TableContents"/>
              <w:rPr>
                <w:rFonts w:ascii="Arial" w:hAnsi="Arial"/>
              </w:rPr>
            </w:pPr>
            <w:r w:rsidRPr="00A440D8">
              <w:rPr>
                <w:rFonts w:ascii="Arial" w:hAnsi="Arial"/>
              </w:rPr>
              <w:t>Vorname, Name:</w:t>
            </w:r>
            <w:r w:rsidR="006B5CB0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3276831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5CB0" w:rsidRPr="004B679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184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6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3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7" w14:textId="4237C0F3" w:rsidR="009C37BB" w:rsidRPr="00A440D8" w:rsidRDefault="00DF3752">
            <w:pPr>
              <w:pStyle w:val="TableContents"/>
              <w:rPr>
                <w:rFonts w:ascii="Arial" w:hAnsi="Arial"/>
              </w:rPr>
            </w:pPr>
            <w:r w:rsidRPr="00A440D8">
              <w:rPr>
                <w:rFonts w:ascii="Arial" w:hAnsi="Arial"/>
              </w:rPr>
              <w:t>*Geb. Datum:</w:t>
            </w:r>
            <w:r w:rsidR="006B5CB0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9902419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5CB0" w:rsidRPr="004B679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C37BB" w:rsidRPr="00A440D8" w14:paraId="053AA4CC" w14:textId="77777777">
        <w:tc>
          <w:tcPr>
            <w:tcW w:w="461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9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184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A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3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B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</w:tr>
      <w:tr w:rsidR="009C37BB" w:rsidRPr="00A440D8" w14:paraId="053AA4D0" w14:textId="77777777">
        <w:tc>
          <w:tcPr>
            <w:tcW w:w="461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D" w14:textId="38067D1A" w:rsidR="009C37BB" w:rsidRPr="00A440D8" w:rsidRDefault="00DF3752">
            <w:pPr>
              <w:pStyle w:val="TableContents"/>
              <w:rPr>
                <w:rFonts w:ascii="Arial" w:hAnsi="Arial"/>
              </w:rPr>
            </w:pPr>
            <w:r w:rsidRPr="00A440D8">
              <w:rPr>
                <w:rFonts w:ascii="Arial" w:hAnsi="Arial"/>
              </w:rPr>
              <w:t>Straße, Hausnummer:</w:t>
            </w:r>
            <w:r w:rsidR="006B5CB0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4774306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5CB0" w:rsidRPr="004B679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184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E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3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CF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</w:tr>
      <w:tr w:rsidR="009C37BB" w:rsidRPr="00A440D8" w14:paraId="053AA4D4" w14:textId="77777777">
        <w:tc>
          <w:tcPr>
            <w:tcW w:w="461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D1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184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D2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3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D3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</w:tr>
      <w:tr w:rsidR="009C37BB" w:rsidRPr="00A440D8" w14:paraId="053AA4D8" w14:textId="77777777">
        <w:tc>
          <w:tcPr>
            <w:tcW w:w="461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D5" w14:textId="1309C004" w:rsidR="009C37BB" w:rsidRPr="00A440D8" w:rsidRDefault="00DF3752">
            <w:pPr>
              <w:pStyle w:val="TableContents"/>
              <w:rPr>
                <w:rFonts w:ascii="Arial" w:hAnsi="Arial"/>
              </w:rPr>
            </w:pPr>
            <w:r w:rsidRPr="00A440D8">
              <w:rPr>
                <w:rFonts w:ascii="Arial" w:hAnsi="Arial"/>
              </w:rPr>
              <w:t>PLZ,  Stadt:</w:t>
            </w:r>
            <w:r w:rsidR="006B5CB0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4717200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5CB0" w:rsidRPr="004B679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184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D6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3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D7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</w:tr>
      <w:tr w:rsidR="009C37BB" w:rsidRPr="00A440D8" w14:paraId="053AA4DC" w14:textId="77777777">
        <w:tc>
          <w:tcPr>
            <w:tcW w:w="461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D9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184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DA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3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DB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</w:tr>
      <w:tr w:rsidR="009C37BB" w:rsidRPr="00A440D8" w14:paraId="053AA4E4" w14:textId="77777777">
        <w:tc>
          <w:tcPr>
            <w:tcW w:w="461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DD" w14:textId="12538BD6" w:rsidR="009C37BB" w:rsidRPr="00A440D8" w:rsidRDefault="00DF3752">
            <w:pPr>
              <w:pStyle w:val="TableContents"/>
              <w:rPr>
                <w:rFonts w:ascii="Arial" w:hAnsi="Arial"/>
              </w:rPr>
            </w:pPr>
            <w:r w:rsidRPr="00A440D8">
              <w:rPr>
                <w:rFonts w:ascii="Arial" w:hAnsi="Arial"/>
              </w:rPr>
              <w:t>Tel. / Mobil:</w:t>
            </w:r>
            <w:r w:rsidR="006B5CB0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6225073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5CB0" w:rsidRPr="004B679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53AA4DE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  <w:p w14:paraId="053AA4DF" w14:textId="1B0C5F07" w:rsidR="009C37BB" w:rsidRPr="00A440D8" w:rsidRDefault="00DF3752">
            <w:pPr>
              <w:pStyle w:val="TableContents"/>
              <w:rPr>
                <w:rFonts w:ascii="Arial" w:hAnsi="Arial"/>
              </w:rPr>
            </w:pPr>
            <w:r w:rsidRPr="00A440D8">
              <w:rPr>
                <w:rFonts w:ascii="Arial" w:hAnsi="Arial"/>
              </w:rPr>
              <w:t>*E-Mail:</w:t>
            </w:r>
            <w:r w:rsidR="006B5CB0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2244971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5CB0" w:rsidRPr="004B679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53AA4E0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  <w:p w14:paraId="053AA4E1" w14:textId="77777777" w:rsidR="009C37BB" w:rsidRPr="00A440D8" w:rsidRDefault="00DF3752">
            <w:pPr>
              <w:pStyle w:val="TableContents"/>
              <w:rPr>
                <w:rFonts w:ascii="Arial" w:hAnsi="Arial"/>
              </w:rPr>
            </w:pPr>
            <w:r w:rsidRPr="00A440D8">
              <w:rPr>
                <w:rFonts w:ascii="Arial" w:hAnsi="Arial"/>
              </w:rPr>
              <w:t>Die mit * gekennzeichneten Felder sind freiwillige Angaben !</w:t>
            </w:r>
          </w:p>
        </w:tc>
        <w:tc>
          <w:tcPr>
            <w:tcW w:w="2184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E2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3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E3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</w:tr>
      <w:tr w:rsidR="009C37BB" w:rsidRPr="00A440D8" w14:paraId="053AA4E8" w14:textId="77777777">
        <w:tc>
          <w:tcPr>
            <w:tcW w:w="461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E5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184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E6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3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A4E7" w14:textId="77777777" w:rsidR="009C37BB" w:rsidRPr="00A440D8" w:rsidRDefault="009C37BB">
            <w:pPr>
              <w:pStyle w:val="TableContents"/>
              <w:rPr>
                <w:rFonts w:ascii="Arial" w:hAnsi="Arial"/>
              </w:rPr>
            </w:pPr>
          </w:p>
        </w:tc>
      </w:tr>
    </w:tbl>
    <w:p w14:paraId="053AA4E9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Ich erkläre mich mit der Verarbeitung meiner Daten einverstanden.</w:t>
      </w:r>
    </w:p>
    <w:p w14:paraId="053AA4EA" w14:textId="77777777" w:rsidR="009C37BB" w:rsidRPr="00A440D8" w:rsidRDefault="009C37BB">
      <w:pPr>
        <w:rPr>
          <w:rFonts w:ascii="Arial" w:hAnsi="Arial"/>
          <w:b/>
          <w:bCs/>
        </w:rPr>
      </w:pPr>
    </w:p>
    <w:p w14:paraId="053AA4EB" w14:textId="77777777" w:rsidR="009C37BB" w:rsidRPr="00A440D8" w:rsidRDefault="009C37BB">
      <w:pPr>
        <w:rPr>
          <w:rFonts w:ascii="Arial" w:hAnsi="Arial"/>
          <w:b/>
          <w:bCs/>
        </w:rPr>
      </w:pPr>
    </w:p>
    <w:p w14:paraId="053AA4EC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---------------------                                                             -----------------------------</w:t>
      </w:r>
    </w:p>
    <w:p w14:paraId="053AA4ED" w14:textId="77777777" w:rsidR="009C37BB" w:rsidRPr="00A440D8" w:rsidRDefault="00DF3752">
      <w:pPr>
        <w:rPr>
          <w:rFonts w:ascii="Arial" w:hAnsi="Arial"/>
          <w:b/>
          <w:bCs/>
        </w:rPr>
      </w:pPr>
      <w:r w:rsidRPr="00A440D8">
        <w:rPr>
          <w:rFonts w:ascii="Arial" w:hAnsi="Arial"/>
          <w:b/>
          <w:bCs/>
        </w:rPr>
        <w:t>Unterschrift Pächter</w:t>
      </w:r>
      <w:r w:rsidRPr="00A440D8">
        <w:rPr>
          <w:rFonts w:ascii="Arial" w:hAnsi="Arial"/>
          <w:b/>
          <w:bCs/>
        </w:rPr>
        <w:tab/>
      </w:r>
      <w:r w:rsidRPr="00A440D8">
        <w:rPr>
          <w:rFonts w:ascii="Arial" w:hAnsi="Arial"/>
          <w:b/>
          <w:bCs/>
        </w:rPr>
        <w:tab/>
      </w:r>
      <w:r w:rsidRPr="00A440D8">
        <w:rPr>
          <w:rFonts w:ascii="Arial" w:hAnsi="Arial"/>
          <w:b/>
          <w:bCs/>
        </w:rPr>
        <w:tab/>
        <w:t xml:space="preserve">                               Unterschrift Mitglied</w:t>
      </w:r>
      <w:r w:rsidRPr="00A440D8">
        <w:rPr>
          <w:rFonts w:ascii="Arial" w:hAnsi="Arial"/>
          <w:b/>
          <w:bCs/>
        </w:rPr>
        <w:tab/>
      </w:r>
      <w:r w:rsidRPr="00A440D8">
        <w:rPr>
          <w:rFonts w:ascii="Arial" w:hAnsi="Arial"/>
          <w:b/>
          <w:bCs/>
        </w:rPr>
        <w:tab/>
      </w:r>
      <w:r w:rsidRPr="00A440D8">
        <w:rPr>
          <w:rFonts w:ascii="Arial" w:hAnsi="Arial"/>
          <w:b/>
          <w:bCs/>
        </w:rPr>
        <w:tab/>
      </w:r>
    </w:p>
    <w:p w14:paraId="053AA4EE" w14:textId="77777777" w:rsidR="009C37BB" w:rsidRPr="00A440D8" w:rsidRDefault="009C37BB">
      <w:pPr>
        <w:rPr>
          <w:rFonts w:ascii="Arial" w:hAnsi="Arial"/>
          <w:b/>
          <w:bCs/>
        </w:rPr>
      </w:pPr>
    </w:p>
    <w:p w14:paraId="053AA4EF" w14:textId="1C0650A0" w:rsidR="009C37BB" w:rsidRPr="00A440D8" w:rsidRDefault="00DF3752">
      <w:r w:rsidRPr="00A440D8">
        <w:rPr>
          <w:rFonts w:ascii="Arial" w:hAnsi="Arial"/>
          <w:b/>
          <w:bCs/>
        </w:rPr>
        <w:t>Remscheid, de</w:t>
      </w:r>
      <w:r w:rsidR="00290D3E">
        <w:rPr>
          <w:rFonts w:ascii="Arial" w:hAnsi="Arial"/>
          <w:b/>
          <w:bCs/>
        </w:rPr>
        <w:t xml:space="preserve">n </w:t>
      </w:r>
      <w:sdt>
        <w:sdtPr>
          <w:rPr>
            <w:rFonts w:ascii="Arial" w:hAnsi="Arial"/>
            <w:b/>
            <w:bCs/>
          </w:rPr>
          <w:id w:val="-1268383458"/>
          <w:placeholder>
            <w:docPart w:val="DefaultPlaceholder_-1854013440"/>
          </w:placeholder>
          <w:showingPlcHdr/>
          <w:text/>
        </w:sdtPr>
        <w:sdtEndPr/>
        <w:sdtContent>
          <w:r w:rsidR="00290D3E" w:rsidRPr="004B679E">
            <w:rPr>
              <w:rStyle w:val="Platzhaltertext"/>
            </w:rPr>
            <w:t>Klicken oder tippen Sie hier, um Text einzugeben.</w:t>
          </w:r>
        </w:sdtContent>
      </w:sdt>
    </w:p>
    <w:sectPr w:rsidR="009C37BB" w:rsidRPr="00A440D8">
      <w:pgSz w:w="11906" w:h="16838"/>
      <w:pgMar w:top="1134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10A6F" w14:textId="77777777" w:rsidR="00DE0F7A" w:rsidRDefault="00DE0F7A">
      <w:r>
        <w:separator/>
      </w:r>
    </w:p>
  </w:endnote>
  <w:endnote w:type="continuationSeparator" w:id="0">
    <w:p w14:paraId="1A28687E" w14:textId="77777777" w:rsidR="00DE0F7A" w:rsidRDefault="00DE0F7A">
      <w:r>
        <w:continuationSeparator/>
      </w:r>
    </w:p>
  </w:endnote>
  <w:endnote w:type="continuationNotice" w:id="1">
    <w:p w14:paraId="1FAD29B4" w14:textId="77777777" w:rsidR="00DE0F7A" w:rsidRDefault="00DE0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BD795" w14:textId="77777777" w:rsidR="00DE0F7A" w:rsidRDefault="00DE0F7A">
      <w:r>
        <w:rPr>
          <w:color w:val="000000"/>
        </w:rPr>
        <w:separator/>
      </w:r>
    </w:p>
  </w:footnote>
  <w:footnote w:type="continuationSeparator" w:id="0">
    <w:p w14:paraId="73DE74A2" w14:textId="77777777" w:rsidR="00DE0F7A" w:rsidRDefault="00DE0F7A">
      <w:r>
        <w:continuationSeparator/>
      </w:r>
    </w:p>
  </w:footnote>
  <w:footnote w:type="continuationNotice" w:id="1">
    <w:p w14:paraId="3E1B1051" w14:textId="77777777" w:rsidR="00DE0F7A" w:rsidRDefault="00DE0F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1173F"/>
    <w:multiLevelType w:val="multilevel"/>
    <w:tmpl w:val="0B9EF2D8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C3F4247"/>
    <w:multiLevelType w:val="multilevel"/>
    <w:tmpl w:val="CD908ED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7EE84DC6"/>
    <w:multiLevelType w:val="multilevel"/>
    <w:tmpl w:val="E976E114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RieW9xrTnYZAmLFa/u54ypdsjLmsjAZAiBIxYd9CzQjJCFn22G5kbhq/FIRIqNz2G7EmzsXpsMzNPmtdwGZhNQ==" w:salt="nyC0EUdP/ZEXAQ7LnqrZoQ==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BB"/>
    <w:rsid w:val="001C153E"/>
    <w:rsid w:val="00290D3E"/>
    <w:rsid w:val="006B5CB0"/>
    <w:rsid w:val="007952F6"/>
    <w:rsid w:val="007C0652"/>
    <w:rsid w:val="009C37BB"/>
    <w:rsid w:val="00A440D8"/>
    <w:rsid w:val="00DE0F7A"/>
    <w:rsid w:val="00D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A485"/>
  <w15:docId w15:val="{5B412C2E-9BEB-4DF8-A82D-8778E44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krper">
    <w:name w:val="Body Text"/>
    <w:basedOn w:val="Standard"/>
    <w:rPr>
      <w:rFonts w:ascii="Arial" w:hAnsi="Arial"/>
      <w:b/>
      <w:bCs/>
      <w:sz w:val="28"/>
      <w:szCs w:val="28"/>
    </w:rPr>
  </w:style>
  <w:style w:type="character" w:customStyle="1" w:styleId="TextkrperZchn">
    <w:name w:val="Textkörper Zchn"/>
    <w:basedOn w:val="Absatz-Standardschriftart"/>
    <w:rPr>
      <w:rFonts w:ascii="Arial" w:hAnsi="Arial"/>
      <w:b/>
      <w:bCs/>
      <w:sz w:val="28"/>
      <w:szCs w:val="28"/>
    </w:rPr>
  </w:style>
  <w:style w:type="paragraph" w:styleId="Listenabsatz">
    <w:name w:val="List Paragraph"/>
    <w:basedOn w:val="Standard"/>
    <w:pPr>
      <w:ind w:left="720"/>
    </w:pPr>
    <w:rPr>
      <w:rFonts w:cs="Mangal"/>
      <w:szCs w:val="21"/>
    </w:rPr>
  </w:style>
  <w:style w:type="character" w:styleId="Platzhaltertext">
    <w:name w:val="Placeholder Text"/>
    <w:basedOn w:val="Absatz-Standardschriftart"/>
    <w:uiPriority w:val="99"/>
    <w:semiHidden/>
    <w:rsid w:val="006B5CB0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1C15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153E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semiHidden/>
    <w:unhideWhenUsed/>
    <w:rsid w:val="001C15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C153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CADEF-B455-42E0-8DDA-4E823A704008}"/>
      </w:docPartPr>
      <w:docPartBody>
        <w:p w:rsidR="00E02385" w:rsidRDefault="00C0347D">
          <w:r w:rsidRPr="004B67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7D"/>
    <w:rsid w:val="00252CAF"/>
    <w:rsid w:val="00C0347D"/>
    <w:rsid w:val="00E0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34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Garten1</dc:creator>
  <cp:lastModifiedBy>Marcel Klein</cp:lastModifiedBy>
  <cp:revision>6</cp:revision>
  <cp:lastPrinted>2020-01-14T15:26:00Z</cp:lastPrinted>
  <dcterms:created xsi:type="dcterms:W3CDTF">2020-08-30T14:51:00Z</dcterms:created>
  <dcterms:modified xsi:type="dcterms:W3CDTF">2020-08-30T15:01:00Z</dcterms:modified>
</cp:coreProperties>
</file>